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E9" w:rsidRPr="00DF67FE" w:rsidRDefault="009B1CE9" w:rsidP="00DF67FE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F67FE">
        <w:rPr>
          <w:rFonts w:ascii="Times New Roman" w:hAnsi="Times New Roman" w:cs="Times New Roman"/>
          <w:color w:val="FF0000"/>
          <w:sz w:val="28"/>
          <w:szCs w:val="28"/>
        </w:rPr>
        <w:t>Уважаемая/ый господин/госпожа + Фамилия!</w:t>
      </w:r>
    </w:p>
    <w:p w:rsidR="009B1CE9" w:rsidRPr="00DF67FE" w:rsidRDefault="009B1CE9" w:rsidP="00DF67FE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F67FE">
        <w:rPr>
          <w:rFonts w:ascii="Times New Roman" w:hAnsi="Times New Roman" w:cs="Times New Roman"/>
          <w:color w:val="FF0000"/>
          <w:sz w:val="28"/>
          <w:szCs w:val="28"/>
        </w:rPr>
        <w:t>Уважаемая/ый+ Имя Отчество!</w:t>
      </w:r>
    </w:p>
    <w:p w:rsidR="00F203CC" w:rsidRDefault="00F203CC" w:rsidP="00DF67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000D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97E" w:rsidRPr="007C597E" w:rsidRDefault="007C597E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</w:t>
      </w:r>
    </w:p>
    <w:p w:rsidR="007C597E" w:rsidRPr="007C597E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Фамилия</w:t>
      </w:r>
    </w:p>
    <w:p w:rsidR="007C597E" w:rsidRDefault="007C597E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 по работе с гостями</w:t>
      </w:r>
    </w:p>
    <w:p w:rsidR="00F203CC" w:rsidRP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отеля</w:t>
      </w:r>
    </w:p>
    <w:p w:rsidR="00F203CC" w:rsidRP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отеля</w:t>
      </w:r>
    </w:p>
    <w:p w:rsidR="0023697C" w:rsidRP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</w:p>
    <w:p w:rsidR="0023697C" w:rsidRP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эл. почты</w:t>
      </w:r>
    </w:p>
    <w:p w:rsidR="0023697C" w:rsidRPr="0023697C" w:rsidRDefault="0023697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</w:p>
    <w:p w:rsidR="00F203CC" w:rsidRPr="0059000D" w:rsidRDefault="00F203CC" w:rsidP="00DF67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203CC" w:rsidRPr="0059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1F" w:rsidRDefault="009D6B1F" w:rsidP="00F203CC">
      <w:pPr>
        <w:spacing w:after="0" w:line="240" w:lineRule="auto"/>
      </w:pPr>
      <w:r>
        <w:separator/>
      </w:r>
    </w:p>
  </w:endnote>
  <w:endnote w:type="continuationSeparator" w:id="0">
    <w:p w:rsidR="009D6B1F" w:rsidRDefault="009D6B1F" w:rsidP="00F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1F" w:rsidRDefault="009D6B1F" w:rsidP="00F203CC">
      <w:pPr>
        <w:spacing w:after="0" w:line="240" w:lineRule="auto"/>
      </w:pPr>
      <w:r>
        <w:separator/>
      </w:r>
    </w:p>
  </w:footnote>
  <w:footnote w:type="continuationSeparator" w:id="0">
    <w:p w:rsidR="009D6B1F" w:rsidRDefault="009D6B1F" w:rsidP="00F20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E148E"/>
    <w:multiLevelType w:val="hybridMultilevel"/>
    <w:tmpl w:val="8DE2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505EA"/>
    <w:multiLevelType w:val="hybridMultilevel"/>
    <w:tmpl w:val="C59EC1DE"/>
    <w:lvl w:ilvl="0" w:tplc="9D10E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49293B"/>
    <w:multiLevelType w:val="hybridMultilevel"/>
    <w:tmpl w:val="E6E4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741BB"/>
    <w:multiLevelType w:val="hybridMultilevel"/>
    <w:tmpl w:val="DBB89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54"/>
    <w:rsid w:val="0008558E"/>
    <w:rsid w:val="000C522B"/>
    <w:rsid w:val="00103212"/>
    <w:rsid w:val="0023697C"/>
    <w:rsid w:val="00331E04"/>
    <w:rsid w:val="0039363C"/>
    <w:rsid w:val="003F1503"/>
    <w:rsid w:val="00410DD0"/>
    <w:rsid w:val="00527E54"/>
    <w:rsid w:val="0059000D"/>
    <w:rsid w:val="00647F6B"/>
    <w:rsid w:val="00657A58"/>
    <w:rsid w:val="00767EC9"/>
    <w:rsid w:val="007C597E"/>
    <w:rsid w:val="00830FC1"/>
    <w:rsid w:val="009B1CE9"/>
    <w:rsid w:val="009D6B1F"/>
    <w:rsid w:val="00A813E9"/>
    <w:rsid w:val="00DF67FE"/>
    <w:rsid w:val="00F2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B8980-AF60-4063-8BF1-0818905C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3CC"/>
  </w:style>
  <w:style w:type="paragraph" w:styleId="a6">
    <w:name w:val="footer"/>
    <w:basedOn w:val="a"/>
    <w:link w:val="a7"/>
    <w:uiPriority w:val="99"/>
    <w:unhideWhenUsed/>
    <w:rsid w:val="00F2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3CC"/>
  </w:style>
  <w:style w:type="paragraph" w:styleId="a8">
    <w:name w:val="List Paragraph"/>
    <w:basedOn w:val="a"/>
    <w:uiPriority w:val="34"/>
    <w:qFormat/>
    <w:rsid w:val="00DF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2021-04-17T17:12:00Z</dcterms:created>
  <dcterms:modified xsi:type="dcterms:W3CDTF">2022-04-27T14:00:00Z</dcterms:modified>
</cp:coreProperties>
</file>